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tbl>
      <w:tblPr>
        <w:tblStyle w:val="a3"/>
        <w:tblW w:w="0" w:type="auto"/>
        <w:tblLayout w:type="fixed"/>
        <w:tblLook w:val="06A0" w:firstRow="1" w:lastRow="0" w:firstColumn="1" w:lastColumn="0" w:noHBand="1" w:noVBand="1"/>
      </w:tblPr>
      <w:tblGrid>
        <w:gridCol w:w="4680"/>
        <w:gridCol w:w="4680"/>
      </w:tblGrid>
      <w:tr w:rsidR="45991F91" w:rsidTr="045B6000" w14:paraId="7DEC6817" w14:textId="77777777">
        <w:tc>
          <w:tcPr>
            <w:tcW w:w="4680" w:type="dxa"/>
            <w:tcMar/>
          </w:tcPr>
          <w:p w:rsidR="45991F91" w:rsidP="45991F91" w:rsidRDefault="45991F91" w14:paraId="1CDC443A" w14:textId="4A5E6F10">
            <w:pPr>
              <w:jc w:val="center"/>
              <w:rPr>
                <w:b/>
                <w:bCs/>
              </w:rPr>
            </w:pPr>
            <w:r w:rsidRPr="45991F91">
              <w:rPr>
                <w:b/>
                <w:bCs/>
                <w:sz w:val="28"/>
                <w:szCs w:val="28"/>
              </w:rPr>
              <w:t>Name</w:t>
            </w:r>
          </w:p>
        </w:tc>
        <w:tc>
          <w:tcPr>
            <w:tcW w:w="4680" w:type="dxa"/>
            <w:tcMar/>
          </w:tcPr>
          <w:p w:rsidR="45991F91" w:rsidP="045B6000" w:rsidRDefault="36BC7287" w14:paraId="3979829D" w14:textId="19BBC47C">
            <w:pPr>
              <w:pStyle w:val="a"/>
              <w:bidi w:val="0"/>
              <w:spacing w:before="0" w:beforeAutospacing="off" w:after="0" w:afterAutospacing="off" w:line="259" w:lineRule="auto"/>
              <w:ind w:left="0" w:right="0"/>
              <w:jc w:val="center"/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</w:pPr>
            <w:r w:rsidRPr="045B6000" w:rsidR="045B6000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>Mohamed Gamal Mahfouz Mohamed</w:t>
            </w:r>
          </w:p>
        </w:tc>
      </w:tr>
      <w:tr w:rsidR="45991F91" w:rsidTr="045B6000" w14:paraId="1BD2F7B7" w14:textId="77777777">
        <w:tc>
          <w:tcPr>
            <w:tcW w:w="4680" w:type="dxa"/>
            <w:tcMar/>
          </w:tcPr>
          <w:p w:rsidR="45991F91" w:rsidP="45991F91" w:rsidRDefault="45991F91" w14:paraId="122A7B46" w14:textId="0767326E">
            <w:pPr>
              <w:jc w:val="center"/>
            </w:pPr>
            <w:r w:rsidRPr="45991F91">
              <w:rPr>
                <w:b/>
                <w:bCs/>
                <w:sz w:val="28"/>
                <w:szCs w:val="28"/>
              </w:rPr>
              <w:t>B.N</w:t>
            </w:r>
          </w:p>
        </w:tc>
        <w:tc>
          <w:tcPr>
            <w:tcW w:w="4680" w:type="dxa"/>
            <w:tcMar/>
          </w:tcPr>
          <w:p w:rsidR="45991F91" w:rsidP="045B6000" w:rsidRDefault="00A942DC" w14:paraId="4EFAFA86" w14:textId="3F4E40D2">
            <w:pPr>
              <w:pStyle w:val="a"/>
              <w:bidi w:val="0"/>
              <w:spacing w:before="0" w:beforeAutospacing="off" w:after="0" w:afterAutospacing="off" w:line="259" w:lineRule="auto"/>
              <w:ind w:left="0" w:right="0"/>
              <w:jc w:val="center"/>
              <w:rPr>
                <w:b w:val="1"/>
                <w:bCs w:val="1"/>
                <w:sz w:val="28"/>
                <w:szCs w:val="28"/>
                <w:lang w:bidi="ar-EG"/>
              </w:rPr>
            </w:pPr>
            <w:r w:rsidRPr="045B6000" w:rsidR="045B6000">
              <w:rPr>
                <w:b w:val="1"/>
                <w:bCs w:val="1"/>
                <w:sz w:val="28"/>
                <w:szCs w:val="28"/>
                <w:lang w:bidi="ar-EG"/>
              </w:rPr>
              <w:t>480</w:t>
            </w:r>
          </w:p>
        </w:tc>
      </w:tr>
      <w:tr w:rsidR="45991F91" w:rsidTr="045B6000" w14:paraId="1EEE98F2" w14:textId="77777777">
        <w:tc>
          <w:tcPr>
            <w:tcW w:w="4680" w:type="dxa"/>
            <w:tcMar/>
          </w:tcPr>
          <w:p w:rsidR="45991F91" w:rsidP="45991F91" w:rsidRDefault="45991F91" w14:paraId="5D7B3103" w14:textId="39258844">
            <w:pPr>
              <w:jc w:val="center"/>
            </w:pPr>
            <w:r w:rsidRPr="45991F91">
              <w:rPr>
                <w:b/>
                <w:bCs/>
                <w:sz w:val="28"/>
                <w:szCs w:val="28"/>
              </w:rPr>
              <w:t>Topic</w:t>
            </w:r>
          </w:p>
        </w:tc>
        <w:tc>
          <w:tcPr>
            <w:tcW w:w="4680" w:type="dxa"/>
            <w:tcMar/>
          </w:tcPr>
          <w:p w:rsidR="45991F91" w:rsidP="045B6000" w:rsidRDefault="36BC7287" w14:paraId="3F2E7D59" w14:textId="75F8B761">
            <w:pPr>
              <w:pStyle w:val="a"/>
              <w:bidi w:val="0"/>
              <w:spacing w:before="0" w:beforeAutospacing="off" w:after="0" w:afterAutospacing="off" w:line="259" w:lineRule="auto"/>
              <w:ind w:left="0" w:right="0"/>
              <w:jc w:val="center"/>
              <w:rPr>
                <w:b w:val="1"/>
                <w:bCs w:val="1"/>
                <w:sz w:val="28"/>
                <w:szCs w:val="28"/>
              </w:rPr>
            </w:pPr>
            <w:proofErr w:type="spellStart"/>
            <w:r w:rsidRPr="045B6000" w:rsidR="045B6000">
              <w:rPr>
                <w:b w:val="1"/>
                <w:bCs w:val="1"/>
                <w:sz w:val="28"/>
                <w:szCs w:val="28"/>
              </w:rPr>
              <w:t>DataBase</w:t>
            </w:r>
            <w:proofErr w:type="spellEnd"/>
            <w:r w:rsidRPr="045B6000" w:rsidR="045B6000">
              <w:rPr>
                <w:b w:val="1"/>
                <w:bCs w:val="1"/>
                <w:sz w:val="28"/>
                <w:szCs w:val="28"/>
              </w:rPr>
              <w:t xml:space="preserve"> Systems</w:t>
            </w:r>
          </w:p>
        </w:tc>
      </w:tr>
      <w:tr w:rsidR="45991F91" w:rsidTr="045B6000" w14:paraId="1E0E4137" w14:textId="77777777">
        <w:tc>
          <w:tcPr>
            <w:tcW w:w="4680" w:type="dxa"/>
            <w:tcMar/>
          </w:tcPr>
          <w:p w:rsidR="45991F91" w:rsidP="45991F91" w:rsidRDefault="45991F91" w14:paraId="3FBCACBC" w14:textId="7690DB76">
            <w:pPr>
              <w:jc w:val="center"/>
              <w:rPr>
                <w:b/>
                <w:bCs/>
                <w:sz w:val="28"/>
                <w:szCs w:val="28"/>
              </w:rPr>
            </w:pPr>
            <w:r w:rsidRPr="45991F91">
              <w:rPr>
                <w:b/>
                <w:bCs/>
                <w:sz w:val="28"/>
                <w:szCs w:val="28"/>
              </w:rPr>
              <w:t>Github link</w:t>
            </w:r>
          </w:p>
        </w:tc>
        <w:tc>
          <w:tcPr>
            <w:tcW w:w="4680" w:type="dxa"/>
            <w:tcMar/>
          </w:tcPr>
          <w:p w:rsidR="45991F91" w:rsidP="45991F91" w:rsidRDefault="45991F91" w14:paraId="7E2AE3FD" w14:textId="2EF84BFD"/>
        </w:tc>
      </w:tr>
      <w:tr w:rsidR="45991F91" w:rsidTr="045B6000" w14:paraId="1E11853E" w14:textId="77777777">
        <w:tc>
          <w:tcPr>
            <w:tcW w:w="4680" w:type="dxa"/>
            <w:tcMar/>
          </w:tcPr>
          <w:p w:rsidR="45991F91" w:rsidP="45991F91" w:rsidRDefault="45991F91" w14:paraId="3A7234F8" w14:textId="17E7A7C6">
            <w:pPr>
              <w:jc w:val="center"/>
            </w:pPr>
            <w:r w:rsidRPr="45991F91">
              <w:rPr>
                <w:b/>
                <w:bCs/>
                <w:sz w:val="28"/>
                <w:szCs w:val="28"/>
              </w:rPr>
              <w:t>Github page</w:t>
            </w:r>
          </w:p>
        </w:tc>
        <w:tc>
          <w:tcPr>
            <w:tcW w:w="4680" w:type="dxa"/>
            <w:tcMar/>
          </w:tcPr>
          <w:p w:rsidR="45991F91" w:rsidP="45991F91" w:rsidRDefault="45991F91" w14:paraId="0A84D09E" w14:textId="2EF84BFD"/>
        </w:tc>
      </w:tr>
    </w:tbl>
    <w:p w:rsidR="45991F91" w:rsidP="45991F91" w:rsidRDefault="45991F91" w14:paraId="4B27286E" w14:textId="3D0303E3"/>
    <w:p w:rsidR="45991F91" w:rsidP="45991F91" w:rsidRDefault="45991F91" w14:paraId="2F97F65F" w14:textId="1BD58414"/>
    <w:p w:rsidR="45991F91" w:rsidP="45991F91" w:rsidRDefault="0F910B37" w14:paraId="1B608499" w14:textId="0FB09D21">
      <w:pPr>
        <w:pStyle w:val="1"/>
        <w:rPr>
          <w:rFonts w:ascii="Calibri Light" w:hAnsi="Calibri Light"/>
          <w:b/>
          <w:bCs/>
        </w:rPr>
      </w:pPr>
      <w:r w:rsidRPr="0F910B37">
        <w:rPr>
          <w:rFonts w:ascii="Calibri Light" w:hAnsi="Calibri Light"/>
          <w:b/>
          <w:bCs/>
        </w:rPr>
        <w:t>Application brief:</w:t>
      </w:r>
    </w:p>
    <w:p w:rsidR="45991F91" w:rsidP="0F910B37" w:rsidRDefault="0F910B37" w14:paraId="6DEBF28C" w14:textId="4DA76CBA">
      <w:pPr>
        <w:rPr>
          <w:b/>
          <w:bCs/>
          <w:sz w:val="28"/>
          <w:szCs w:val="28"/>
        </w:rPr>
      </w:pPr>
      <w:r w:rsidRPr="0F910B37">
        <w:rPr>
          <w:b/>
          <w:bCs/>
          <w:sz w:val="28"/>
          <w:szCs w:val="28"/>
        </w:rPr>
        <w:t xml:space="preserve">Hello </w:t>
      </w:r>
    </w:p>
    <w:p w:rsidR="45991F91" w:rsidP="0F910B37" w:rsidRDefault="36BC7287" w14:paraId="4788874F" w14:textId="20E29983">
      <w:pPr>
        <w:rPr>
          <w:b w:val="1"/>
          <w:bCs w:val="1"/>
          <w:sz w:val="28"/>
          <w:szCs w:val="28"/>
        </w:rPr>
      </w:pPr>
      <w:r w:rsidRPr="045B6000" w:rsidR="045B6000">
        <w:rPr>
          <w:b w:val="1"/>
          <w:bCs w:val="1"/>
          <w:sz w:val="28"/>
          <w:szCs w:val="28"/>
        </w:rPr>
        <w:t xml:space="preserve">I chose this topic which is very important </w:t>
      </w:r>
      <w:proofErr w:type="gramStart"/>
      <w:r w:rsidRPr="045B6000" w:rsidR="045B6000">
        <w:rPr>
          <w:b w:val="1"/>
          <w:bCs w:val="1"/>
          <w:sz w:val="28"/>
          <w:szCs w:val="28"/>
        </w:rPr>
        <w:t>this days</w:t>
      </w:r>
      <w:proofErr w:type="gramEnd"/>
      <w:r w:rsidRPr="045B6000" w:rsidR="045B6000">
        <w:rPr>
          <w:b w:val="1"/>
          <w:bCs w:val="1"/>
          <w:sz w:val="28"/>
          <w:szCs w:val="28"/>
        </w:rPr>
        <w:t xml:space="preserve"> </w:t>
      </w:r>
      <w:proofErr w:type="gramStart"/>
      <w:r w:rsidRPr="045B6000" w:rsidR="045B6000">
        <w:rPr>
          <w:b w:val="1"/>
          <w:bCs w:val="1"/>
          <w:sz w:val="28"/>
          <w:szCs w:val="28"/>
        </w:rPr>
        <w:t>its</w:t>
      </w:r>
      <w:proofErr w:type="gramEnd"/>
      <w:r w:rsidRPr="045B6000" w:rsidR="045B6000">
        <w:rPr>
          <w:b w:val="1"/>
          <w:bCs w:val="1"/>
          <w:sz w:val="28"/>
          <w:szCs w:val="28"/>
        </w:rPr>
        <w:t xml:space="preserve"> about DB and I inserted tables list ordered and unordered and images and low CSS to center the images  </w:t>
      </w:r>
    </w:p>
    <w:p w:rsidR="45991F91" w:rsidP="0F910B37" w:rsidRDefault="0F910B37" w14:paraId="748E3BB5" w14:textId="05CCA05F">
      <w:pPr>
        <w:rPr>
          <w:b/>
          <w:bCs/>
          <w:sz w:val="28"/>
          <w:szCs w:val="28"/>
        </w:rPr>
      </w:pPr>
      <w:r w:rsidRPr="0F910B37">
        <w:rPr>
          <w:b/>
          <w:bCs/>
          <w:sz w:val="28"/>
          <w:szCs w:val="28"/>
        </w:rPr>
        <w:t>I hope I could match this topic as possible as.</w:t>
      </w:r>
    </w:p>
    <w:p w:rsidR="45991F91" w:rsidP="45991F91" w:rsidRDefault="45991F91" w14:paraId="1558DBC5" w14:textId="00AB2169">
      <w:pPr>
        <w:pStyle w:val="1"/>
        <w:rPr>
          <w:rFonts w:ascii="Calibri Light" w:hAnsi="Calibri Light"/>
          <w:b/>
          <w:bCs/>
        </w:rPr>
      </w:pPr>
      <w:r w:rsidRPr="45991F91">
        <w:rPr>
          <w:b/>
          <w:bCs/>
        </w:rPr>
        <w:t>Screenshots:</w:t>
      </w:r>
    </w:p>
    <w:p w:rsidR="45991F91" w:rsidP="45991F91" w:rsidRDefault="45991F91" w14:paraId="59607F80" w14:textId="00AB2169"/>
    <w:p w:rsidR="51AFF4D6" w:rsidP="51AFF4D6" w:rsidRDefault="51AFF4D6" w14:paraId="6AB29730" w14:textId="0C6F2A47"/>
    <w:p w:rsidR="0F15F9B6" w:rsidP="045B6000" w:rsidRDefault="0F15F9B6" w14:paraId="3543390B" w14:textId="178A3AB3">
      <w:pPr/>
      <w:r>
        <w:drawing>
          <wp:inline wp14:editId="045B6000" wp14:anchorId="61C81BEC">
            <wp:extent cx="4572000" cy="3657600"/>
            <wp:effectExtent l="0" t="0" r="0" b="0"/>
            <wp:docPr id="864493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6a72289f4a4a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5B6000" w:rsidP="045B6000" w:rsidRDefault="045B6000" w14:paraId="20EF07B7" w14:textId="692A5A12">
      <w:pPr>
        <w:pStyle w:val="a"/>
      </w:pPr>
      <w:r>
        <w:drawing>
          <wp:inline wp14:editId="71B31440" wp14:anchorId="54D29251">
            <wp:extent cx="4572000" cy="3657600"/>
            <wp:effectExtent l="0" t="0" r="0" b="0"/>
            <wp:docPr id="21030028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325dfff9254a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5B6000" w:rsidP="045B6000" w:rsidRDefault="045B6000" w14:paraId="5FAFE110" w14:textId="7E047C8F">
      <w:pPr>
        <w:pStyle w:val="a"/>
      </w:pPr>
      <w:r>
        <w:drawing>
          <wp:inline wp14:editId="5A14771A" wp14:anchorId="38038F60">
            <wp:extent cx="4572000" cy="3657600"/>
            <wp:effectExtent l="0" t="0" r="0" b="0"/>
            <wp:docPr id="3092942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82b2227d1e4e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5B6000" w:rsidP="045B6000" w:rsidRDefault="045B6000" w14:paraId="5D06AA2C" w14:textId="7C7D7D72">
      <w:pPr>
        <w:pStyle w:val="a"/>
      </w:pPr>
      <w:r>
        <w:drawing>
          <wp:inline wp14:editId="2D0F8956" wp14:anchorId="318819FB">
            <wp:extent cx="4572000" cy="3657600"/>
            <wp:effectExtent l="0" t="0" r="0" b="0"/>
            <wp:docPr id="5672576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63a76a77754a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5B6000" w:rsidP="045B6000" w:rsidRDefault="045B6000" w14:paraId="01239F13" w14:textId="390B1F60">
      <w:pPr>
        <w:pStyle w:val="a"/>
      </w:pPr>
      <w:r>
        <w:drawing>
          <wp:inline wp14:editId="2D08F0F1" wp14:anchorId="757790EF">
            <wp:extent cx="4572000" cy="3657600"/>
            <wp:effectExtent l="0" t="0" r="0" b="0"/>
            <wp:docPr id="14245579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eb2d8557964f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991F91" w:rsidP="45991F91" w:rsidRDefault="45991F91" w14:paraId="291DE8FF" w14:textId="54632A58"/>
    <w:p w:rsidR="51AFF4D6" w:rsidP="51AFF4D6" w:rsidRDefault="51AFF4D6" w14:paraId="01FB0FD3" w14:textId="14450C9E"/>
    <w:p w:rsidR="51AFF4D6" w:rsidP="51AFF4D6" w:rsidRDefault="51AFF4D6" w14:paraId="212E6758" w14:textId="3C3E881D"/>
    <w:p w:rsidR="51AFF4D6" w:rsidP="51AFF4D6" w:rsidRDefault="51AFF4D6" w14:paraId="580E9AAD" w14:textId="508BCA1B">
      <w:pPr>
        <w:pStyle w:val="1"/>
      </w:pPr>
    </w:p>
    <w:p w:rsidR="51AFF4D6" w:rsidP="51AFF4D6" w:rsidRDefault="51AFF4D6" w14:paraId="1AD153EA" w14:textId="51CF451A"/>
    <w:p w:rsidR="45991F91" w:rsidP="45991F91" w:rsidRDefault="33B86101" w14:paraId="63B8E220" w14:textId="3F9A8463">
      <w:pPr>
        <w:pStyle w:val="1"/>
        <w:rPr>
          <w:rFonts w:ascii="Calibri Light" w:hAnsi="Calibri Light"/>
          <w:b/>
          <w:bCs/>
        </w:rPr>
      </w:pPr>
      <w:r w:rsidRPr="33B86101">
        <w:rPr>
          <w:b/>
          <w:bCs/>
        </w:rPr>
        <w:t>Source:</w:t>
      </w:r>
    </w:p>
    <w:p w:rsidR="33B86101" w:rsidP="33B86101" w:rsidRDefault="33B86101" w14:paraId="643DD878" w14:textId="01950139"/>
    <w:p w:rsidR="33B86101" w:rsidP="33B86101" w:rsidRDefault="33B86101" w14:paraId="70254335" w14:textId="01950139"/>
    <w:p w:rsidR="0F15F9B6" w:rsidP="045B6000" w:rsidRDefault="0F15F9B6" w14:paraId="407836A2" w14:textId="20AEE9D0">
      <w:pPr/>
      <w:r>
        <w:drawing>
          <wp:inline wp14:editId="254FD4F4" wp14:anchorId="6C7F6296">
            <wp:extent cx="4572000" cy="3657600"/>
            <wp:effectExtent l="0" t="0" r="0" b="0"/>
            <wp:docPr id="8908887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5457da61d947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5B6000" w:rsidP="045B6000" w:rsidRDefault="045B6000" w14:paraId="5419A7B1" w14:textId="32B2B9A3">
      <w:pPr>
        <w:pStyle w:val="a"/>
      </w:pPr>
      <w:r>
        <w:drawing>
          <wp:inline wp14:editId="5E298536" wp14:anchorId="568DF6C0">
            <wp:extent cx="4572000" cy="3657600"/>
            <wp:effectExtent l="0" t="0" r="0" b="0"/>
            <wp:docPr id="19636563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e33cd6126a44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5B6000" w:rsidP="045B6000" w:rsidRDefault="045B6000" w14:paraId="0BD00699" w14:textId="09CF56AD">
      <w:pPr>
        <w:pStyle w:val="a"/>
      </w:pPr>
      <w:r>
        <w:drawing>
          <wp:inline wp14:editId="77DC5FC8" wp14:anchorId="58CBA255">
            <wp:extent cx="4572000" cy="3657600"/>
            <wp:effectExtent l="0" t="0" r="0" b="0"/>
            <wp:docPr id="858509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a935ad70e04b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5B6000" w:rsidP="045B6000" w:rsidRDefault="045B6000" w14:paraId="6B1D3A12" w14:textId="1B810BEC">
      <w:pPr>
        <w:pStyle w:val="a"/>
      </w:pPr>
      <w:r>
        <w:drawing>
          <wp:inline wp14:editId="55CFD5DF" wp14:anchorId="25F28C6F">
            <wp:extent cx="4572000" cy="3657600"/>
            <wp:effectExtent l="0" t="0" r="0" b="0"/>
            <wp:docPr id="6971488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ba15e3a19440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3B452C" w:rsidP="703B452C" w:rsidRDefault="703B452C" w14:paraId="377F36BC" w14:textId="0BE29CC1">
      <w:pPr>
        <w:pStyle w:val="a"/>
      </w:pPr>
    </w:p>
    <w:sectPr w:rsidR="36BC7287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8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5C496960"/>
    <w:rsid w:val="00A942DC"/>
    <w:rsid w:val="045B6000"/>
    <w:rsid w:val="0F15F9B6"/>
    <w:rsid w:val="0F910B37"/>
    <w:rsid w:val="33B86101"/>
    <w:rsid w:val="36BC7287"/>
    <w:rsid w:val="45991F91"/>
    <w:rsid w:val="51AFF4D6"/>
    <w:rsid w:val="5C496960"/>
    <w:rsid w:val="703B452C"/>
    <w:rsid w:val="77BDFA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C496960"/>
  <w15:chartTrackingRefBased/>
  <w15:docId w15:val="{2971591A-3D1B-417C-BD48-0FF85C281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</w:style>
  <w:style w:type="paragraph" w:styleId="1">
    <w:name w:val="heading 1"/>
    <w:basedOn w:val="a"/>
    <w:next w:val="a"/>
    <w:link w:val="1Char"/>
    <w:uiPriority w:val="9"/>
    <w:qFormat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table" w:styleId="a3">
    <w:name w:val="Table Grid"/>
    <w:basedOn w:val="a1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character" w:styleId="1Char" w:customStyle="1">
    <w:name w:val="العنوان 1 Char"/>
    <w:basedOn w:val="a0"/>
    <w:link w:val="1"/>
    <w:uiPriority w:val="9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theme" Target="theme/theme1.xml" Id="rId17" /><Relationship Type="http://schemas.openxmlformats.org/officeDocument/2006/relationships/styles" Target="styles.xml" Id="rId2" /><Relationship Type="http://schemas.openxmlformats.org/officeDocument/2006/relationships/fontTable" Target="fontTable.xml" Id="rId16" /><Relationship Type="http://schemas.openxmlformats.org/officeDocument/2006/relationships/numbering" Target="numbering.xml" Id="rId1" /><Relationship Type="http://schemas.openxmlformats.org/officeDocument/2006/relationships/webSettings" Target="webSettings.xml" Id="rId4" /><Relationship Type="http://schemas.openxmlformats.org/officeDocument/2006/relationships/image" Target="/media/image11.jpg" Id="Rbb6a72289f4a4a69" /><Relationship Type="http://schemas.openxmlformats.org/officeDocument/2006/relationships/image" Target="/media/image12.jpg" Id="R06325dfff9254a5a" /><Relationship Type="http://schemas.openxmlformats.org/officeDocument/2006/relationships/image" Target="/media/image13.jpg" Id="Rc382b2227d1e4e99" /><Relationship Type="http://schemas.openxmlformats.org/officeDocument/2006/relationships/image" Target="/media/image14.jpg" Id="Rb363a76a77754aae" /><Relationship Type="http://schemas.openxmlformats.org/officeDocument/2006/relationships/image" Target="/media/image15.jpg" Id="Rabeb2d8557964f51" /><Relationship Type="http://schemas.openxmlformats.org/officeDocument/2006/relationships/image" Target="/media/image16.jpg" Id="R865457da61d94726" /><Relationship Type="http://schemas.openxmlformats.org/officeDocument/2006/relationships/image" Target="/media/image17.jpg" Id="Raae33cd6126a44af" /><Relationship Type="http://schemas.openxmlformats.org/officeDocument/2006/relationships/image" Target="/media/image18.jpg" Id="R61a935ad70e04b6c" /><Relationship Type="http://schemas.openxmlformats.org/officeDocument/2006/relationships/image" Target="/media/image19.jpg" Id="Rf9ba15e3a194408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maysara nagy</dc:creator>
  <keywords/>
  <dc:description/>
  <lastModifiedBy>maysara nagy</lastModifiedBy>
  <revision>6</revision>
  <dcterms:created xsi:type="dcterms:W3CDTF">2021-06-07T20:35:00.0000000Z</dcterms:created>
  <dcterms:modified xsi:type="dcterms:W3CDTF">2021-06-10T04:12:59.5088215Z</dcterms:modified>
</coreProperties>
</file>